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8EE371B" w14:textId="7E469107" w:rsidR="00C82030" w:rsidRPr="001F7F94" w:rsidRDefault="00C82030" w:rsidP="006C2504">
      <w:pPr>
        <w:jc w:val="both"/>
        <w:rPr>
          <w:sz w:val="27"/>
          <w:szCs w:val="27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3150E7BD" w14:textId="35C4C36D" w:rsidR="006C2504" w:rsidRPr="001F7F94" w:rsidRDefault="00C82030" w:rsidP="006C2504">
      <w:pPr>
        <w:jc w:val="both"/>
        <w:rPr>
          <w:sz w:val="27"/>
          <w:szCs w:val="27"/>
          <w:lang w:eastAsia="en-US"/>
        </w:rPr>
      </w:pPr>
      <w:r w:rsidRPr="001F7F94">
        <w:rPr>
          <w:sz w:val="27"/>
          <w:szCs w:val="27"/>
          <w:lang w:eastAsia="en-US"/>
        </w:rPr>
        <w:t xml:space="preserve">  </w:t>
      </w:r>
      <w:r w:rsidR="006C2504" w:rsidRPr="001F7F94">
        <w:rPr>
          <w:sz w:val="27"/>
          <w:szCs w:val="27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7"/>
          <w:szCs w:val="27"/>
          <w:lang w:eastAsia="en-US"/>
        </w:rPr>
      </w:pPr>
    </w:p>
    <w:p w14:paraId="1F91940E" w14:textId="4603B661" w:rsidR="00044D3A" w:rsidRDefault="000F7325" w:rsidP="0062465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утратившим силу </w:t>
      </w:r>
      <w:r w:rsidR="00451278">
        <w:rPr>
          <w:bCs/>
          <w:sz w:val="26"/>
          <w:szCs w:val="26"/>
        </w:rPr>
        <w:t>п</w:t>
      </w:r>
      <w:r w:rsidR="00104D57">
        <w:rPr>
          <w:bCs/>
          <w:sz w:val="26"/>
          <w:szCs w:val="26"/>
        </w:rPr>
        <w:t>остановления</w:t>
      </w:r>
    </w:p>
    <w:p w14:paraId="25609CD6" w14:textId="3B09D85A" w:rsidR="0062465C" w:rsidRPr="005C1DF7" w:rsidRDefault="00044D3A" w:rsidP="007037CE">
      <w:pPr>
        <w:ind w:left="-14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администрации Городского округа Шатура</w:t>
      </w:r>
      <w:r w:rsidR="007037CE" w:rsidRPr="007037CE">
        <w:t xml:space="preserve"> </w:t>
      </w:r>
      <w:r w:rsidR="007037CE" w:rsidRPr="007037CE">
        <w:rPr>
          <w:bCs/>
          <w:sz w:val="26"/>
          <w:szCs w:val="26"/>
        </w:rPr>
        <w:t>от 01.12.2022 № 2865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 округа Шатура Московской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</w:p>
    <w:p w14:paraId="2A3FD4A6" w14:textId="77777777" w:rsidR="00750D99" w:rsidRPr="005C1DF7" w:rsidRDefault="00750D99" w:rsidP="007037CE">
      <w:pPr>
        <w:ind w:left="-142"/>
        <w:jc w:val="center"/>
        <w:rPr>
          <w:sz w:val="26"/>
          <w:szCs w:val="26"/>
        </w:rPr>
      </w:pPr>
    </w:p>
    <w:p w14:paraId="6FA5F84B" w14:textId="0FB89ACC" w:rsidR="0062465C" w:rsidRPr="005C1DF7" w:rsidRDefault="0062465C" w:rsidP="007037CE">
      <w:pPr>
        <w:ind w:left="-142" w:firstLine="709"/>
        <w:jc w:val="both"/>
        <w:rPr>
          <w:sz w:val="26"/>
          <w:szCs w:val="26"/>
        </w:rPr>
      </w:pPr>
      <w:r w:rsidRPr="005C1DF7">
        <w:rPr>
          <w:sz w:val="26"/>
          <w:szCs w:val="26"/>
        </w:rPr>
        <w:t xml:space="preserve">В </w:t>
      </w:r>
      <w:r w:rsidR="00044D3A">
        <w:rPr>
          <w:sz w:val="26"/>
          <w:szCs w:val="26"/>
        </w:rPr>
        <w:t>соответствии с Ф</w:t>
      </w:r>
      <w:r w:rsidR="006B4B64">
        <w:rPr>
          <w:sz w:val="26"/>
          <w:szCs w:val="26"/>
        </w:rPr>
        <w:t xml:space="preserve">едеральным законом от 28.12.2022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</w:t>
      </w:r>
      <w:r w:rsidR="00044D3A">
        <w:rPr>
          <w:sz w:val="26"/>
          <w:szCs w:val="26"/>
        </w:rPr>
        <w:t xml:space="preserve">связи с принятием </w:t>
      </w:r>
      <w:r w:rsidR="006B4B64">
        <w:rPr>
          <w:sz w:val="26"/>
          <w:szCs w:val="26"/>
        </w:rPr>
        <w:t>Федерального закона «О государственном (муниципальном) социальном заказе на оказание государственных (муниципальных) услуг в социальной сфере», постановлением</w:t>
      </w:r>
      <w:r w:rsidR="006B4B64" w:rsidRPr="00267B1F">
        <w:rPr>
          <w:sz w:val="26"/>
          <w:szCs w:val="26"/>
        </w:rPr>
        <w:t xml:space="preserve"> админист</w:t>
      </w:r>
      <w:r w:rsidR="006B4B64">
        <w:rPr>
          <w:sz w:val="26"/>
          <w:szCs w:val="26"/>
        </w:rPr>
        <w:t>рации Городского округа Шатура</w:t>
      </w:r>
      <w:r w:rsidR="006B4B64" w:rsidRPr="00267B1F">
        <w:rPr>
          <w:sz w:val="26"/>
          <w:szCs w:val="26"/>
        </w:rPr>
        <w:t xml:space="preserve"> от 30.01.2023 № 140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Шатура Московской области» с изменением, утвержденным постановлением администрации Городского округа Шатура от 22.02.2023 № 332</w:t>
      </w:r>
      <w:r w:rsidR="00451278">
        <w:rPr>
          <w:sz w:val="26"/>
          <w:szCs w:val="26"/>
        </w:rPr>
        <w:t>, п</w:t>
      </w:r>
      <w:r w:rsidR="007037CE">
        <w:rPr>
          <w:sz w:val="26"/>
          <w:szCs w:val="26"/>
        </w:rPr>
        <w:t>остановлением</w:t>
      </w:r>
      <w:r w:rsidR="006B4B64">
        <w:rPr>
          <w:sz w:val="26"/>
          <w:szCs w:val="26"/>
        </w:rPr>
        <w:t xml:space="preserve"> администрации Городского округа Шатура от </w:t>
      </w:r>
      <w:r w:rsidR="00D31931">
        <w:rPr>
          <w:sz w:val="26"/>
          <w:szCs w:val="26"/>
        </w:rPr>
        <w:t>14.07.2023 № 1565 «</w:t>
      </w:r>
      <w:r w:rsidR="00D31931" w:rsidRPr="00D31931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7037CE">
        <w:rPr>
          <w:sz w:val="26"/>
          <w:szCs w:val="26"/>
        </w:rPr>
        <w:t xml:space="preserve">», </w:t>
      </w:r>
      <w:r w:rsidR="00D31931">
        <w:rPr>
          <w:sz w:val="26"/>
          <w:szCs w:val="26"/>
        </w:rPr>
        <w:t>от 14.07.2023 № 1566 «</w:t>
      </w:r>
      <w:r w:rsidR="00D31931" w:rsidRPr="00D31931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с оказанием муниципальных услуг в социальной сфере в соответствии с социальным сертификатом</w:t>
      </w:r>
      <w:r w:rsidR="00D31931">
        <w:rPr>
          <w:sz w:val="26"/>
          <w:szCs w:val="26"/>
        </w:rPr>
        <w:t>»</w:t>
      </w:r>
    </w:p>
    <w:p w14:paraId="6B34BCA8" w14:textId="33E191DF" w:rsidR="007543FB" w:rsidRDefault="007543FB" w:rsidP="007037CE">
      <w:pPr>
        <w:ind w:left="-142" w:firstLine="851"/>
        <w:jc w:val="both"/>
        <w:rPr>
          <w:sz w:val="26"/>
          <w:szCs w:val="26"/>
        </w:rPr>
      </w:pPr>
    </w:p>
    <w:p w14:paraId="0AA2297C" w14:textId="77777777" w:rsidR="00187607" w:rsidRPr="005C1DF7" w:rsidRDefault="00BF221A" w:rsidP="007037CE">
      <w:pPr>
        <w:ind w:left="-142" w:right="282"/>
        <w:rPr>
          <w:sz w:val="26"/>
          <w:szCs w:val="26"/>
        </w:rPr>
      </w:pPr>
      <w:r w:rsidRPr="005C1DF7">
        <w:rPr>
          <w:sz w:val="26"/>
          <w:szCs w:val="26"/>
        </w:rPr>
        <w:t>ПОСТАНОВЛЯЮ:</w:t>
      </w:r>
    </w:p>
    <w:p w14:paraId="7436A8A9" w14:textId="77777777" w:rsidR="00D16E66" w:rsidRDefault="00187607" w:rsidP="007037CE">
      <w:pPr>
        <w:ind w:left="-142" w:right="-1"/>
        <w:jc w:val="both"/>
        <w:rPr>
          <w:sz w:val="26"/>
          <w:szCs w:val="26"/>
        </w:rPr>
      </w:pPr>
      <w:r w:rsidRPr="005C1DF7">
        <w:rPr>
          <w:sz w:val="26"/>
          <w:szCs w:val="26"/>
        </w:rPr>
        <w:tab/>
      </w:r>
    </w:p>
    <w:p w14:paraId="64AA09B9" w14:textId="6FF1439E" w:rsidR="00187607" w:rsidRDefault="00187607" w:rsidP="00D16E66">
      <w:pPr>
        <w:ind w:left="-142" w:right="-1" w:firstLine="851"/>
        <w:jc w:val="both"/>
        <w:rPr>
          <w:sz w:val="26"/>
          <w:szCs w:val="26"/>
        </w:rPr>
      </w:pPr>
      <w:bookmarkStart w:id="0" w:name="_GoBack"/>
      <w:bookmarkEnd w:id="0"/>
      <w:r w:rsidRPr="005C1DF7">
        <w:rPr>
          <w:sz w:val="26"/>
          <w:szCs w:val="26"/>
        </w:rPr>
        <w:t xml:space="preserve">1. </w:t>
      </w:r>
      <w:r w:rsidR="00451278">
        <w:rPr>
          <w:sz w:val="26"/>
          <w:szCs w:val="26"/>
        </w:rPr>
        <w:t>Признать утратившим силу п</w:t>
      </w:r>
      <w:r w:rsidR="00D31931">
        <w:rPr>
          <w:sz w:val="26"/>
          <w:szCs w:val="26"/>
        </w:rPr>
        <w:t xml:space="preserve">остановление администрации Городского округа Шатура от 01.12.2022 № 2865 </w:t>
      </w:r>
      <w:r w:rsidR="00FA2F57">
        <w:rPr>
          <w:sz w:val="26"/>
          <w:szCs w:val="26"/>
        </w:rPr>
        <w:t>«</w:t>
      </w:r>
      <w:r w:rsidR="00FA2F57" w:rsidRPr="00FA2F57">
        <w:rPr>
          <w:sz w:val="26"/>
          <w:szCs w:val="26"/>
        </w:rPr>
        <w:t xml:space="preserve">Об утверждении Порядка предоставления </w:t>
      </w:r>
      <w:r w:rsidR="00FA2F57" w:rsidRPr="00FA2F57">
        <w:rPr>
          <w:sz w:val="26"/>
          <w:szCs w:val="26"/>
        </w:rPr>
        <w:lastRenderedPageBreak/>
        <w:t>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 округа Шатура Московской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  <w:r w:rsidR="00104D57">
        <w:rPr>
          <w:sz w:val="26"/>
          <w:szCs w:val="26"/>
        </w:rPr>
        <w:t xml:space="preserve"> с 01.09.2023.</w:t>
      </w:r>
    </w:p>
    <w:p w14:paraId="52603CDB" w14:textId="06E5EC20" w:rsidR="00E71906" w:rsidRPr="005C1DF7" w:rsidRDefault="00D35D34" w:rsidP="007037CE">
      <w:pPr>
        <w:ind w:left="-142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037CE">
        <w:rPr>
          <w:sz w:val="26"/>
          <w:szCs w:val="26"/>
        </w:rPr>
        <w:t xml:space="preserve">         </w:t>
      </w:r>
      <w:r w:rsidR="00FA2F57">
        <w:rPr>
          <w:sz w:val="26"/>
          <w:szCs w:val="26"/>
        </w:rPr>
        <w:t>2</w:t>
      </w:r>
      <w:r w:rsidR="00187607" w:rsidRPr="005C1DF7">
        <w:rPr>
          <w:sz w:val="26"/>
          <w:szCs w:val="26"/>
        </w:rPr>
        <w:t xml:space="preserve">. </w:t>
      </w:r>
      <w:r w:rsidR="005E272A" w:rsidRPr="005C1DF7">
        <w:rPr>
          <w:sz w:val="26"/>
          <w:szCs w:val="26"/>
        </w:rPr>
        <w:t>Общему отделу управления делами администрации Городского округа Шатура (Федорова Ю.С.) обеспечить опубликование постановления</w:t>
      </w:r>
      <w:r w:rsidR="00AF0D2E" w:rsidRPr="005C1DF7">
        <w:rPr>
          <w:sz w:val="26"/>
          <w:szCs w:val="26"/>
        </w:rPr>
        <w:t xml:space="preserve"> в газете «</w:t>
      </w:r>
      <w:r w:rsidR="005E272A" w:rsidRPr="005C1DF7">
        <w:rPr>
          <w:sz w:val="26"/>
          <w:szCs w:val="26"/>
        </w:rPr>
        <w:t>Вестник Городского округа Шатура» и размещение на официальном сайте Городского округа Шатура</w:t>
      </w:r>
      <w:r w:rsidR="00E71906" w:rsidRPr="005C1DF7">
        <w:rPr>
          <w:sz w:val="26"/>
          <w:szCs w:val="26"/>
        </w:rPr>
        <w:t>.</w:t>
      </w:r>
    </w:p>
    <w:p w14:paraId="6A86CFEE" w14:textId="564199CC" w:rsidR="00BF221A" w:rsidRPr="005C1DF7" w:rsidRDefault="00FA2F57" w:rsidP="007037CE">
      <w:pPr>
        <w:ind w:left="-142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221A" w:rsidRPr="005C1DF7">
        <w:rPr>
          <w:sz w:val="26"/>
          <w:szCs w:val="26"/>
        </w:rPr>
        <w:t xml:space="preserve">. Контроль за исполнением постановления возложить на заместителя главы администрации </w:t>
      </w:r>
      <w:r w:rsidR="00D76502" w:rsidRPr="005C1DF7">
        <w:rPr>
          <w:sz w:val="26"/>
          <w:szCs w:val="26"/>
        </w:rPr>
        <w:t xml:space="preserve">Городского округа Шатура </w:t>
      </w:r>
      <w:proofErr w:type="spellStart"/>
      <w:r w:rsidR="00977BB4" w:rsidRPr="005C1DF7">
        <w:rPr>
          <w:sz w:val="26"/>
          <w:szCs w:val="26"/>
        </w:rPr>
        <w:t>Ваврик</w:t>
      </w:r>
      <w:proofErr w:type="spellEnd"/>
      <w:r w:rsidR="00977BB4" w:rsidRPr="005C1DF7">
        <w:rPr>
          <w:sz w:val="26"/>
          <w:szCs w:val="26"/>
        </w:rPr>
        <w:t xml:space="preserve"> И.В.</w:t>
      </w:r>
    </w:p>
    <w:p w14:paraId="48D3CB0D" w14:textId="77777777" w:rsidR="007037CE" w:rsidRDefault="007037CE" w:rsidP="007037CE">
      <w:pPr>
        <w:ind w:left="-142" w:right="282"/>
        <w:jc w:val="both"/>
        <w:rPr>
          <w:sz w:val="26"/>
          <w:szCs w:val="26"/>
        </w:rPr>
      </w:pPr>
    </w:p>
    <w:p w14:paraId="002180DA" w14:textId="77777777" w:rsidR="007037CE" w:rsidRDefault="007037CE" w:rsidP="007037CE">
      <w:pPr>
        <w:ind w:left="-142" w:right="282"/>
        <w:jc w:val="both"/>
        <w:rPr>
          <w:sz w:val="26"/>
          <w:szCs w:val="26"/>
        </w:rPr>
      </w:pPr>
    </w:p>
    <w:p w14:paraId="2058D77B" w14:textId="77777777" w:rsidR="007037CE" w:rsidRDefault="007037CE" w:rsidP="007037CE">
      <w:pPr>
        <w:ind w:left="-142" w:right="282"/>
        <w:jc w:val="both"/>
        <w:rPr>
          <w:sz w:val="26"/>
          <w:szCs w:val="26"/>
        </w:rPr>
      </w:pPr>
    </w:p>
    <w:p w14:paraId="6A3E1D73" w14:textId="1423A422" w:rsidR="00BF221A" w:rsidRPr="005C1DF7" w:rsidRDefault="00BF221A" w:rsidP="007037CE">
      <w:pPr>
        <w:ind w:left="-142" w:right="-1"/>
        <w:jc w:val="both"/>
        <w:rPr>
          <w:sz w:val="26"/>
          <w:szCs w:val="26"/>
        </w:rPr>
      </w:pPr>
      <w:r w:rsidRPr="005C1DF7">
        <w:rPr>
          <w:sz w:val="26"/>
          <w:szCs w:val="26"/>
        </w:rPr>
        <w:t xml:space="preserve"> </w:t>
      </w:r>
      <w:r w:rsidR="00C56183">
        <w:rPr>
          <w:sz w:val="26"/>
          <w:szCs w:val="26"/>
        </w:rPr>
        <w:t>Глава</w:t>
      </w:r>
      <w:r w:rsidRPr="005C1DF7">
        <w:rPr>
          <w:sz w:val="26"/>
          <w:szCs w:val="26"/>
        </w:rPr>
        <w:t xml:space="preserve"> </w:t>
      </w:r>
      <w:r w:rsidR="00F36C0E" w:rsidRPr="005C1DF7">
        <w:rPr>
          <w:sz w:val="26"/>
          <w:szCs w:val="26"/>
        </w:rPr>
        <w:t>Г</w:t>
      </w:r>
      <w:r w:rsidRPr="005C1DF7">
        <w:rPr>
          <w:sz w:val="26"/>
          <w:szCs w:val="26"/>
        </w:rPr>
        <w:t>ородского округа</w:t>
      </w:r>
      <w:r w:rsidRPr="005C1DF7">
        <w:rPr>
          <w:sz w:val="26"/>
          <w:szCs w:val="26"/>
        </w:rPr>
        <w:tab/>
        <w:t xml:space="preserve">      </w:t>
      </w:r>
      <w:r w:rsidRPr="005C1DF7">
        <w:rPr>
          <w:sz w:val="26"/>
          <w:szCs w:val="26"/>
        </w:rPr>
        <w:tab/>
      </w:r>
      <w:r w:rsidR="00437A07" w:rsidRPr="005C1DF7">
        <w:rPr>
          <w:sz w:val="26"/>
          <w:szCs w:val="26"/>
        </w:rPr>
        <w:t xml:space="preserve"> </w:t>
      </w:r>
      <w:r w:rsidR="00EC7F42" w:rsidRPr="005C1DF7">
        <w:rPr>
          <w:sz w:val="26"/>
          <w:szCs w:val="26"/>
        </w:rPr>
        <w:t xml:space="preserve"> </w:t>
      </w:r>
      <w:r w:rsidR="002F10A7" w:rsidRPr="005C1DF7">
        <w:rPr>
          <w:sz w:val="26"/>
          <w:szCs w:val="26"/>
        </w:rPr>
        <w:t xml:space="preserve">   </w:t>
      </w:r>
      <w:r w:rsidR="00187607" w:rsidRPr="005C1DF7">
        <w:rPr>
          <w:sz w:val="26"/>
          <w:szCs w:val="26"/>
        </w:rPr>
        <w:t xml:space="preserve"> </w:t>
      </w:r>
      <w:r w:rsidR="00437A07" w:rsidRPr="005C1DF7">
        <w:rPr>
          <w:sz w:val="26"/>
          <w:szCs w:val="26"/>
        </w:rPr>
        <w:t xml:space="preserve"> </w:t>
      </w:r>
      <w:r w:rsidR="005C1DF7">
        <w:rPr>
          <w:sz w:val="26"/>
          <w:szCs w:val="26"/>
        </w:rPr>
        <w:t xml:space="preserve">              </w:t>
      </w:r>
      <w:r w:rsidR="00C56183">
        <w:rPr>
          <w:sz w:val="26"/>
          <w:szCs w:val="26"/>
        </w:rPr>
        <w:t xml:space="preserve">          </w:t>
      </w:r>
      <w:r w:rsidR="007037CE">
        <w:rPr>
          <w:sz w:val="26"/>
          <w:szCs w:val="26"/>
        </w:rPr>
        <w:t xml:space="preserve">                           </w:t>
      </w:r>
      <w:r w:rsidR="00C56183">
        <w:rPr>
          <w:sz w:val="26"/>
          <w:szCs w:val="26"/>
        </w:rPr>
        <w:t xml:space="preserve">  </w:t>
      </w:r>
      <w:r w:rsidR="007037CE">
        <w:rPr>
          <w:sz w:val="26"/>
          <w:szCs w:val="26"/>
        </w:rPr>
        <w:t xml:space="preserve">    </w:t>
      </w:r>
      <w:r w:rsidR="00C56183">
        <w:rPr>
          <w:sz w:val="26"/>
          <w:szCs w:val="26"/>
        </w:rPr>
        <w:t xml:space="preserve">А.В. </w:t>
      </w:r>
      <w:proofErr w:type="spellStart"/>
      <w:r w:rsidR="00C56183">
        <w:rPr>
          <w:sz w:val="26"/>
          <w:szCs w:val="26"/>
        </w:rPr>
        <w:t>Артюхин</w:t>
      </w:r>
      <w:proofErr w:type="spellEnd"/>
    </w:p>
    <w:p w14:paraId="6BFCA7C1" w14:textId="77777777" w:rsidR="00BF221A" w:rsidRPr="00C82030" w:rsidRDefault="00BF221A" w:rsidP="00BF221A">
      <w:pPr>
        <w:ind w:right="282"/>
        <w:jc w:val="both"/>
        <w:rPr>
          <w:sz w:val="28"/>
          <w:szCs w:val="28"/>
        </w:rPr>
      </w:pPr>
    </w:p>
    <w:p w14:paraId="451803A3" w14:textId="77777777" w:rsidR="009461BA" w:rsidRDefault="009461BA" w:rsidP="00BF221A"/>
    <w:p w14:paraId="3B780B5D" w14:textId="0758D31E" w:rsidR="00187607" w:rsidRDefault="00187607" w:rsidP="00BF221A">
      <w:pPr>
        <w:rPr>
          <w:sz w:val="28"/>
          <w:szCs w:val="28"/>
        </w:rPr>
      </w:pPr>
    </w:p>
    <w:p w14:paraId="75A7E1B0" w14:textId="448A1B31" w:rsidR="00187607" w:rsidRDefault="00187607" w:rsidP="00BF221A">
      <w:pPr>
        <w:rPr>
          <w:sz w:val="28"/>
          <w:szCs w:val="28"/>
        </w:rPr>
      </w:pPr>
    </w:p>
    <w:p w14:paraId="00C0CAF7" w14:textId="77777777" w:rsidR="00187607" w:rsidRDefault="00187607" w:rsidP="00BF221A">
      <w:pPr>
        <w:rPr>
          <w:sz w:val="28"/>
          <w:szCs w:val="28"/>
        </w:rPr>
      </w:pPr>
    </w:p>
    <w:p w14:paraId="001FF32B" w14:textId="77777777" w:rsidR="00F70829" w:rsidRDefault="00F70829" w:rsidP="00BF221A">
      <w:pPr>
        <w:rPr>
          <w:sz w:val="28"/>
          <w:szCs w:val="28"/>
        </w:rPr>
      </w:pPr>
    </w:p>
    <w:p w14:paraId="751B50CB" w14:textId="77777777" w:rsidR="00321532" w:rsidRPr="00EF183C" w:rsidRDefault="00321532" w:rsidP="00BF221A">
      <w:pPr>
        <w:rPr>
          <w:sz w:val="26"/>
          <w:szCs w:val="26"/>
        </w:rPr>
      </w:pPr>
    </w:p>
    <w:p w14:paraId="2DB60C6A" w14:textId="77777777" w:rsidR="00FA2F57" w:rsidRDefault="00FA2F57" w:rsidP="00C56183">
      <w:pPr>
        <w:rPr>
          <w:sz w:val="28"/>
          <w:szCs w:val="28"/>
        </w:rPr>
      </w:pPr>
    </w:p>
    <w:p w14:paraId="3C07082A" w14:textId="77777777" w:rsidR="00FA2F57" w:rsidRDefault="00FA2F57" w:rsidP="00C56183">
      <w:pPr>
        <w:rPr>
          <w:sz w:val="28"/>
          <w:szCs w:val="28"/>
        </w:rPr>
      </w:pPr>
    </w:p>
    <w:p w14:paraId="74D0FBEF" w14:textId="77777777" w:rsidR="00FA2F57" w:rsidRDefault="00FA2F57" w:rsidP="00C56183">
      <w:pPr>
        <w:rPr>
          <w:sz w:val="28"/>
          <w:szCs w:val="28"/>
        </w:rPr>
      </w:pPr>
    </w:p>
    <w:p w14:paraId="105E075F" w14:textId="77777777" w:rsidR="00FA2F57" w:rsidRDefault="00FA2F57" w:rsidP="00C56183">
      <w:pPr>
        <w:rPr>
          <w:sz w:val="28"/>
          <w:szCs w:val="28"/>
        </w:rPr>
      </w:pPr>
    </w:p>
    <w:p w14:paraId="024D919F" w14:textId="77777777" w:rsidR="00FA2F57" w:rsidRDefault="00FA2F57" w:rsidP="00C56183">
      <w:pPr>
        <w:rPr>
          <w:sz w:val="28"/>
          <w:szCs w:val="28"/>
        </w:rPr>
      </w:pPr>
    </w:p>
    <w:p w14:paraId="74D82686" w14:textId="77777777" w:rsidR="00FA2F57" w:rsidRDefault="00FA2F57" w:rsidP="00C56183">
      <w:pPr>
        <w:rPr>
          <w:sz w:val="28"/>
          <w:szCs w:val="28"/>
        </w:rPr>
      </w:pPr>
    </w:p>
    <w:p w14:paraId="234AD181" w14:textId="77777777" w:rsidR="00FA2F57" w:rsidRDefault="00FA2F57" w:rsidP="00C56183">
      <w:pPr>
        <w:rPr>
          <w:sz w:val="28"/>
          <w:szCs w:val="28"/>
        </w:rPr>
      </w:pPr>
    </w:p>
    <w:p w14:paraId="0853FEC9" w14:textId="77777777" w:rsidR="00FA2F57" w:rsidRDefault="00FA2F57" w:rsidP="00C56183">
      <w:pPr>
        <w:rPr>
          <w:sz w:val="28"/>
          <w:szCs w:val="28"/>
        </w:rPr>
      </w:pPr>
    </w:p>
    <w:p w14:paraId="19620BFC" w14:textId="77777777" w:rsidR="00FA2F57" w:rsidRDefault="00FA2F57" w:rsidP="00C56183">
      <w:pPr>
        <w:rPr>
          <w:sz w:val="28"/>
          <w:szCs w:val="28"/>
        </w:rPr>
      </w:pPr>
    </w:p>
    <w:p w14:paraId="61728767" w14:textId="77777777" w:rsidR="00FA2F57" w:rsidRDefault="00FA2F57" w:rsidP="00C56183">
      <w:pPr>
        <w:rPr>
          <w:sz w:val="28"/>
          <w:szCs w:val="28"/>
        </w:rPr>
      </w:pPr>
    </w:p>
    <w:p w14:paraId="01C177DA" w14:textId="77777777" w:rsidR="00FA2F57" w:rsidRDefault="00FA2F57" w:rsidP="00C56183">
      <w:pPr>
        <w:rPr>
          <w:sz w:val="28"/>
          <w:szCs w:val="28"/>
        </w:rPr>
      </w:pPr>
    </w:p>
    <w:p w14:paraId="761F9C37" w14:textId="77777777" w:rsidR="00FA2F57" w:rsidRDefault="00FA2F57" w:rsidP="00C56183">
      <w:pPr>
        <w:rPr>
          <w:sz w:val="28"/>
          <w:szCs w:val="28"/>
        </w:rPr>
      </w:pPr>
    </w:p>
    <w:p w14:paraId="35B8E8C3" w14:textId="77777777" w:rsidR="00FA2F57" w:rsidRDefault="00FA2F57" w:rsidP="00C56183">
      <w:pPr>
        <w:rPr>
          <w:sz w:val="28"/>
          <w:szCs w:val="28"/>
        </w:rPr>
      </w:pPr>
    </w:p>
    <w:p w14:paraId="11C65849" w14:textId="77777777" w:rsidR="00FA2F57" w:rsidRDefault="00FA2F57" w:rsidP="00C56183">
      <w:pPr>
        <w:rPr>
          <w:sz w:val="28"/>
          <w:szCs w:val="28"/>
        </w:rPr>
      </w:pPr>
    </w:p>
    <w:p w14:paraId="01359B06" w14:textId="77777777" w:rsidR="00FA2F57" w:rsidRDefault="00FA2F57" w:rsidP="00C56183">
      <w:pPr>
        <w:rPr>
          <w:sz w:val="28"/>
          <w:szCs w:val="28"/>
        </w:rPr>
      </w:pPr>
    </w:p>
    <w:p w14:paraId="0088F8FE" w14:textId="77777777" w:rsidR="00FA2F57" w:rsidRDefault="00FA2F57" w:rsidP="00C56183">
      <w:pPr>
        <w:rPr>
          <w:sz w:val="28"/>
          <w:szCs w:val="28"/>
        </w:rPr>
      </w:pPr>
    </w:p>
    <w:p w14:paraId="21C4EA83" w14:textId="77777777" w:rsidR="00FA2F57" w:rsidRDefault="00FA2F57" w:rsidP="00C56183">
      <w:pPr>
        <w:rPr>
          <w:sz w:val="28"/>
          <w:szCs w:val="28"/>
        </w:rPr>
      </w:pPr>
    </w:p>
    <w:p w14:paraId="1A657872" w14:textId="77777777" w:rsidR="00FA2F57" w:rsidRDefault="00FA2F57" w:rsidP="00C56183">
      <w:pPr>
        <w:rPr>
          <w:sz w:val="28"/>
          <w:szCs w:val="28"/>
        </w:rPr>
      </w:pPr>
    </w:p>
    <w:p w14:paraId="41CA783B" w14:textId="77777777" w:rsidR="00FA2F57" w:rsidRDefault="00FA2F57" w:rsidP="00C56183">
      <w:pPr>
        <w:rPr>
          <w:sz w:val="28"/>
          <w:szCs w:val="28"/>
        </w:rPr>
      </w:pPr>
    </w:p>
    <w:p w14:paraId="0F734438" w14:textId="77777777" w:rsidR="00FA2F57" w:rsidRDefault="00FA2F57" w:rsidP="00C56183">
      <w:pPr>
        <w:rPr>
          <w:sz w:val="28"/>
          <w:szCs w:val="28"/>
        </w:rPr>
      </w:pPr>
    </w:p>
    <w:p w14:paraId="540CCCCB" w14:textId="77777777" w:rsidR="00FA2F57" w:rsidRDefault="00FA2F57" w:rsidP="00C56183">
      <w:pPr>
        <w:rPr>
          <w:sz w:val="28"/>
          <w:szCs w:val="28"/>
        </w:rPr>
      </w:pPr>
    </w:p>
    <w:p w14:paraId="1BA6BF0D" w14:textId="77777777" w:rsidR="00FA2F57" w:rsidRDefault="00FA2F57" w:rsidP="00C56183">
      <w:pPr>
        <w:rPr>
          <w:sz w:val="28"/>
          <w:szCs w:val="28"/>
        </w:rPr>
      </w:pPr>
    </w:p>
    <w:p w14:paraId="66FC1FD3" w14:textId="77777777" w:rsidR="00FA2F57" w:rsidRDefault="00FA2F57" w:rsidP="00C56183">
      <w:pPr>
        <w:rPr>
          <w:sz w:val="28"/>
          <w:szCs w:val="28"/>
        </w:rPr>
      </w:pPr>
    </w:p>
    <w:p w14:paraId="715DD424" w14:textId="77777777" w:rsidR="00FA2F57" w:rsidRDefault="00FA2F57" w:rsidP="00C56183">
      <w:pPr>
        <w:rPr>
          <w:sz w:val="28"/>
          <w:szCs w:val="28"/>
        </w:rPr>
      </w:pPr>
    </w:p>
    <w:p w14:paraId="37A057E6" w14:textId="77777777" w:rsidR="00FA2F57" w:rsidRDefault="00FA2F57" w:rsidP="00C56183">
      <w:pPr>
        <w:rPr>
          <w:sz w:val="28"/>
          <w:szCs w:val="28"/>
        </w:rPr>
      </w:pPr>
    </w:p>
    <w:p w14:paraId="1D58DEE9" w14:textId="77777777" w:rsidR="00FA2F57" w:rsidRDefault="00FA2F57" w:rsidP="00C56183">
      <w:pPr>
        <w:rPr>
          <w:sz w:val="28"/>
          <w:szCs w:val="28"/>
        </w:rPr>
      </w:pPr>
    </w:p>
    <w:p w14:paraId="63327261" w14:textId="77777777" w:rsidR="00C56183" w:rsidRDefault="00C56183" w:rsidP="00C56183">
      <w:pPr>
        <w:rPr>
          <w:sz w:val="28"/>
          <w:szCs w:val="28"/>
        </w:rPr>
      </w:pPr>
      <w:r w:rsidRPr="00DE4619">
        <w:rPr>
          <w:sz w:val="28"/>
          <w:szCs w:val="28"/>
        </w:rPr>
        <w:t>СОГЛАСОВАН</w:t>
      </w:r>
      <w:r>
        <w:rPr>
          <w:sz w:val="28"/>
          <w:szCs w:val="28"/>
        </w:rPr>
        <w:t>О</w:t>
      </w:r>
      <w:r w:rsidRPr="00DE4619">
        <w:rPr>
          <w:sz w:val="28"/>
          <w:szCs w:val="28"/>
        </w:rPr>
        <w:t>:</w:t>
      </w:r>
    </w:p>
    <w:p w14:paraId="215AE0A3" w14:textId="77777777" w:rsidR="00C56183" w:rsidRPr="00DE4619" w:rsidRDefault="00C56183" w:rsidP="00C56183">
      <w:pPr>
        <w:rPr>
          <w:sz w:val="28"/>
          <w:szCs w:val="28"/>
        </w:rPr>
      </w:pPr>
    </w:p>
    <w:p w14:paraId="55E35F7E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0ED35698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Шатура                              П.Н. Андреев</w:t>
      </w:r>
    </w:p>
    <w:p w14:paraId="5CADB552" w14:textId="77777777" w:rsidR="00091A9C" w:rsidRPr="00DE4619" w:rsidRDefault="00091A9C" w:rsidP="00091A9C">
      <w:pPr>
        <w:rPr>
          <w:sz w:val="28"/>
          <w:szCs w:val="28"/>
        </w:rPr>
      </w:pPr>
    </w:p>
    <w:p w14:paraId="0F11FC29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DE4619">
        <w:rPr>
          <w:sz w:val="28"/>
          <w:szCs w:val="28"/>
        </w:rPr>
        <w:t>аместитель главы</w:t>
      </w:r>
    </w:p>
    <w:p w14:paraId="40035D8D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E46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Шатура</w:t>
      </w:r>
      <w:r>
        <w:rPr>
          <w:sz w:val="28"/>
          <w:szCs w:val="28"/>
        </w:rPr>
        <w:tab/>
        <w:t xml:space="preserve">    </w:t>
      </w:r>
      <w:r w:rsidRPr="00DE461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Pr="00DE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Ваврик</w:t>
      </w:r>
      <w:proofErr w:type="spellEnd"/>
    </w:p>
    <w:p w14:paraId="5C28CDF3" w14:textId="77777777" w:rsidR="00091A9C" w:rsidRDefault="00091A9C" w:rsidP="00091A9C">
      <w:pPr>
        <w:rPr>
          <w:sz w:val="28"/>
          <w:szCs w:val="28"/>
        </w:rPr>
      </w:pPr>
    </w:p>
    <w:p w14:paraId="2471DA6A" w14:textId="77777777" w:rsidR="00091A9C" w:rsidRDefault="00091A9C" w:rsidP="00091A9C">
      <w:pPr>
        <w:rPr>
          <w:sz w:val="28"/>
          <w:szCs w:val="28"/>
        </w:rPr>
      </w:pPr>
      <w:r w:rsidRPr="00DE4619">
        <w:rPr>
          <w:sz w:val="28"/>
          <w:szCs w:val="28"/>
        </w:rPr>
        <w:t>Заместитель главы администрации</w:t>
      </w:r>
      <w:r w:rsidRPr="00DE4619">
        <w:rPr>
          <w:sz w:val="28"/>
          <w:szCs w:val="28"/>
        </w:rPr>
        <w:tab/>
      </w:r>
    </w:p>
    <w:p w14:paraId="3ED4E701" w14:textId="77777777" w:rsidR="00091A9C" w:rsidRDefault="00091A9C" w:rsidP="00091A9C">
      <w:pPr>
        <w:rPr>
          <w:sz w:val="28"/>
          <w:szCs w:val="28"/>
        </w:rPr>
      </w:pPr>
      <w:r w:rsidRPr="00EC7F42">
        <w:rPr>
          <w:sz w:val="28"/>
          <w:szCs w:val="28"/>
        </w:rPr>
        <w:t>Городского округа Шатура</w:t>
      </w:r>
      <w:r w:rsidRPr="00DE4619">
        <w:rPr>
          <w:sz w:val="28"/>
          <w:szCs w:val="28"/>
        </w:rPr>
        <w:tab/>
      </w:r>
      <w:r w:rsidRPr="00DE4619">
        <w:rPr>
          <w:sz w:val="28"/>
          <w:szCs w:val="28"/>
        </w:rPr>
        <w:tab/>
      </w:r>
      <w:r w:rsidRPr="00DE4619">
        <w:rPr>
          <w:sz w:val="28"/>
          <w:szCs w:val="28"/>
        </w:rPr>
        <w:tab/>
      </w:r>
      <w:r w:rsidRPr="00DE46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DE4619">
        <w:rPr>
          <w:sz w:val="28"/>
          <w:szCs w:val="28"/>
        </w:rPr>
        <w:t>Н.А. Федорова</w:t>
      </w:r>
    </w:p>
    <w:p w14:paraId="08AEEAAE" w14:textId="77777777" w:rsidR="00091A9C" w:rsidRDefault="00091A9C" w:rsidP="00091A9C">
      <w:pPr>
        <w:rPr>
          <w:sz w:val="28"/>
          <w:szCs w:val="28"/>
        </w:rPr>
      </w:pPr>
    </w:p>
    <w:p w14:paraId="396DDC78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46AFB778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Шатура                              М.В. Лаврова</w:t>
      </w:r>
    </w:p>
    <w:p w14:paraId="5E1E4232" w14:textId="77777777" w:rsidR="00091A9C" w:rsidRPr="00DE4619" w:rsidRDefault="00091A9C" w:rsidP="00091A9C">
      <w:pPr>
        <w:rPr>
          <w:sz w:val="28"/>
          <w:szCs w:val="28"/>
        </w:rPr>
      </w:pPr>
    </w:p>
    <w:p w14:paraId="49DE5C91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E4619">
        <w:rPr>
          <w:sz w:val="28"/>
          <w:szCs w:val="28"/>
        </w:rPr>
        <w:t xml:space="preserve">ачальник управления образования  </w:t>
      </w:r>
    </w:p>
    <w:p w14:paraId="72920FCC" w14:textId="77777777" w:rsidR="00091A9C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C7F42">
        <w:rPr>
          <w:sz w:val="28"/>
          <w:szCs w:val="28"/>
        </w:rPr>
        <w:t>Городского округа Шатура</w:t>
      </w:r>
      <w:r w:rsidRPr="00DE46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E4619">
        <w:rPr>
          <w:sz w:val="28"/>
          <w:szCs w:val="28"/>
        </w:rPr>
        <w:t xml:space="preserve">                       М.А. </w:t>
      </w:r>
      <w:proofErr w:type="spellStart"/>
      <w:r w:rsidRPr="00DE4619">
        <w:rPr>
          <w:sz w:val="28"/>
          <w:szCs w:val="28"/>
        </w:rPr>
        <w:t>Солдакова</w:t>
      </w:r>
      <w:proofErr w:type="spellEnd"/>
    </w:p>
    <w:p w14:paraId="6874FF3E" w14:textId="77777777" w:rsidR="00091A9C" w:rsidRDefault="00091A9C" w:rsidP="00091A9C">
      <w:pPr>
        <w:rPr>
          <w:sz w:val="28"/>
          <w:szCs w:val="28"/>
        </w:rPr>
      </w:pPr>
    </w:p>
    <w:p w14:paraId="6B70CA5B" w14:textId="77777777" w:rsidR="00091A9C" w:rsidRDefault="00091A9C" w:rsidP="00091A9C">
      <w:pPr>
        <w:rPr>
          <w:sz w:val="28"/>
          <w:szCs w:val="28"/>
        </w:rPr>
      </w:pPr>
      <w:r w:rsidRPr="00DE4619"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 xml:space="preserve"> </w:t>
      </w:r>
    </w:p>
    <w:p w14:paraId="61100748" w14:textId="77777777" w:rsidR="00091A9C" w:rsidRPr="00DE4619" w:rsidRDefault="00091A9C" w:rsidP="00091A9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C7F4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C7F42">
        <w:rPr>
          <w:sz w:val="28"/>
          <w:szCs w:val="28"/>
        </w:rPr>
        <w:t>Городского округа Шатура</w:t>
      </w:r>
      <w:r w:rsidRPr="00DE4619">
        <w:rPr>
          <w:sz w:val="28"/>
          <w:szCs w:val="28"/>
        </w:rPr>
        <w:tab/>
      </w:r>
      <w:r w:rsidRPr="00DE461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DE4619">
        <w:rPr>
          <w:sz w:val="28"/>
          <w:szCs w:val="28"/>
        </w:rPr>
        <w:t>В.Е. Федорова</w:t>
      </w:r>
    </w:p>
    <w:p w14:paraId="6B81E6D5" w14:textId="77777777" w:rsidR="00C56183" w:rsidRDefault="00C56183" w:rsidP="00C56183">
      <w:pPr>
        <w:jc w:val="both"/>
        <w:rPr>
          <w:sz w:val="28"/>
          <w:szCs w:val="28"/>
        </w:rPr>
      </w:pPr>
    </w:p>
    <w:p w14:paraId="718161F0" w14:textId="77777777" w:rsidR="00C56183" w:rsidRDefault="00C56183" w:rsidP="00C56183">
      <w:pPr>
        <w:jc w:val="both"/>
        <w:rPr>
          <w:sz w:val="28"/>
          <w:szCs w:val="28"/>
        </w:rPr>
      </w:pPr>
    </w:p>
    <w:p w14:paraId="0B9733A5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14:paraId="42A4F35E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14:paraId="4D19405A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управление образования</w:t>
      </w:r>
      <w:r w:rsidRPr="00DE4619">
        <w:rPr>
          <w:sz w:val="28"/>
          <w:szCs w:val="28"/>
        </w:rPr>
        <w:t>;</w:t>
      </w:r>
    </w:p>
    <w:p w14:paraId="5CC6A96A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финансовое управление;</w:t>
      </w:r>
      <w:r w:rsidRPr="00DE4619">
        <w:rPr>
          <w:sz w:val="28"/>
          <w:szCs w:val="28"/>
        </w:rPr>
        <w:t xml:space="preserve"> </w:t>
      </w:r>
    </w:p>
    <w:p w14:paraId="4C5E36DA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-  в управление культуры, спорта и работы с молодежью</w:t>
      </w:r>
      <w:r w:rsidRPr="00DE4619">
        <w:rPr>
          <w:sz w:val="28"/>
          <w:szCs w:val="28"/>
        </w:rPr>
        <w:t xml:space="preserve"> </w:t>
      </w:r>
    </w:p>
    <w:p w14:paraId="556B1FE3" w14:textId="77777777" w:rsidR="00C56183" w:rsidRDefault="00C56183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отдел информационной политики</w:t>
      </w:r>
    </w:p>
    <w:p w14:paraId="7A8A95C6" w14:textId="29404FFC" w:rsidR="00D23FAC" w:rsidRDefault="00D23FAC" w:rsidP="00C56183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правовое управление</w:t>
      </w:r>
    </w:p>
    <w:p w14:paraId="09B32760" w14:textId="77777777" w:rsidR="00C56183" w:rsidRDefault="00C56183" w:rsidP="00C56183">
      <w:pPr>
        <w:jc w:val="both"/>
      </w:pPr>
    </w:p>
    <w:p w14:paraId="764ACB6E" w14:textId="77777777" w:rsidR="004F3CE4" w:rsidRDefault="004F3CE4" w:rsidP="00271A9E">
      <w:pPr>
        <w:jc w:val="both"/>
      </w:pPr>
    </w:p>
    <w:p w14:paraId="5AD576E8" w14:textId="77777777" w:rsidR="00141293" w:rsidRDefault="00141293" w:rsidP="00271A9E">
      <w:pPr>
        <w:jc w:val="both"/>
      </w:pPr>
    </w:p>
    <w:p w14:paraId="20976E03" w14:textId="77777777" w:rsidR="004E032F" w:rsidRDefault="004E032F" w:rsidP="00271A9E">
      <w:pPr>
        <w:jc w:val="both"/>
      </w:pPr>
    </w:p>
    <w:p w14:paraId="588EAE00" w14:textId="77777777" w:rsidR="004E032F" w:rsidRDefault="004E032F" w:rsidP="00271A9E">
      <w:pPr>
        <w:jc w:val="both"/>
      </w:pPr>
    </w:p>
    <w:p w14:paraId="17BAA6DB" w14:textId="77777777" w:rsidR="004F3CE4" w:rsidRDefault="004F3CE4" w:rsidP="00271A9E">
      <w:pPr>
        <w:jc w:val="both"/>
      </w:pPr>
    </w:p>
    <w:p w14:paraId="6FEAB03A" w14:textId="77777777" w:rsidR="00271A9E" w:rsidRDefault="00271A9E" w:rsidP="00271A9E">
      <w:pPr>
        <w:jc w:val="both"/>
      </w:pPr>
      <w:r>
        <w:t>Игошина Марина Евгеньевна</w:t>
      </w:r>
    </w:p>
    <w:p w14:paraId="1977A000" w14:textId="77777777" w:rsidR="00271A9E" w:rsidRDefault="00271A9E" w:rsidP="00271A9E">
      <w:pPr>
        <w:jc w:val="both"/>
      </w:pPr>
      <w:r>
        <w:t>Советник начальника</w:t>
      </w:r>
    </w:p>
    <w:p w14:paraId="1D41EE74" w14:textId="77777777" w:rsidR="00271A9E" w:rsidRDefault="00271A9E" w:rsidP="00271A9E">
      <w:pPr>
        <w:jc w:val="both"/>
      </w:pPr>
      <w:r>
        <w:t>управления образования</w:t>
      </w:r>
    </w:p>
    <w:p w14:paraId="05659270" w14:textId="77777777" w:rsidR="00271A9E" w:rsidRDefault="00271A9E" w:rsidP="00271A9E">
      <w:pPr>
        <w:jc w:val="both"/>
      </w:pPr>
      <w:r>
        <w:t>администрации Городского округа Шатура</w:t>
      </w:r>
    </w:p>
    <w:p w14:paraId="339A0943" w14:textId="24FD0D49" w:rsidR="00337F09" w:rsidRDefault="00271A9E" w:rsidP="004F3CE4">
      <w:pPr>
        <w:jc w:val="both"/>
      </w:pPr>
      <w:r w:rsidRPr="00094D7A">
        <w:t>8(49645</w:t>
      </w:r>
      <w:r w:rsidR="003F0C6D">
        <w:t>)3 18 50</w:t>
      </w:r>
    </w:p>
    <w:sectPr w:rsidR="00337F09" w:rsidSect="00C82030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705B" w14:textId="77777777" w:rsidR="005A5E74" w:rsidRDefault="005A5E74" w:rsidP="004F594C">
      <w:r>
        <w:separator/>
      </w:r>
    </w:p>
  </w:endnote>
  <w:endnote w:type="continuationSeparator" w:id="0">
    <w:p w14:paraId="4F4C5C1A" w14:textId="77777777" w:rsidR="005A5E74" w:rsidRDefault="005A5E7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5B6B" w14:textId="77777777" w:rsidR="005A5E74" w:rsidRDefault="005A5E74" w:rsidP="004F594C">
      <w:r>
        <w:separator/>
      </w:r>
    </w:p>
  </w:footnote>
  <w:footnote w:type="continuationSeparator" w:id="0">
    <w:p w14:paraId="259E4899" w14:textId="77777777" w:rsidR="005A5E74" w:rsidRDefault="005A5E74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2C3"/>
    <w:multiLevelType w:val="hybridMultilevel"/>
    <w:tmpl w:val="1DE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16D0"/>
    <w:multiLevelType w:val="multilevel"/>
    <w:tmpl w:val="FFEC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4CF32DC"/>
    <w:multiLevelType w:val="hybridMultilevel"/>
    <w:tmpl w:val="BD6ECABA"/>
    <w:lvl w:ilvl="0" w:tplc="4178120C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7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F4D0D"/>
    <w:multiLevelType w:val="hybridMultilevel"/>
    <w:tmpl w:val="35021B6A"/>
    <w:lvl w:ilvl="0" w:tplc="9CDE8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31BE5"/>
    <w:multiLevelType w:val="hybridMultilevel"/>
    <w:tmpl w:val="5DA26ABA"/>
    <w:lvl w:ilvl="0" w:tplc="E19E2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64B61"/>
    <w:multiLevelType w:val="hybridMultilevel"/>
    <w:tmpl w:val="ADAC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3176C9"/>
    <w:multiLevelType w:val="hybridMultilevel"/>
    <w:tmpl w:val="CBAABAD8"/>
    <w:lvl w:ilvl="0" w:tplc="B1E2B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9"/>
  </w:num>
  <w:num w:numId="5">
    <w:abstractNumId w:val="6"/>
  </w:num>
  <w:num w:numId="6">
    <w:abstractNumId w:val="26"/>
  </w:num>
  <w:num w:numId="7">
    <w:abstractNumId w:val="23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3"/>
  </w:num>
  <w:num w:numId="15">
    <w:abstractNumId w:val="21"/>
  </w:num>
  <w:num w:numId="16">
    <w:abstractNumId w:val="20"/>
  </w:num>
  <w:num w:numId="17">
    <w:abstractNumId w:val="24"/>
  </w:num>
  <w:num w:numId="18">
    <w:abstractNumId w:val="25"/>
  </w:num>
  <w:num w:numId="19">
    <w:abstractNumId w:val="7"/>
  </w:num>
  <w:num w:numId="20">
    <w:abstractNumId w:val="19"/>
  </w:num>
  <w:num w:numId="21">
    <w:abstractNumId w:val="12"/>
  </w:num>
  <w:num w:numId="22">
    <w:abstractNumId w:val="11"/>
  </w:num>
  <w:num w:numId="23">
    <w:abstractNumId w:val="18"/>
  </w:num>
  <w:num w:numId="24">
    <w:abstractNumId w:val="4"/>
  </w:num>
  <w:num w:numId="25">
    <w:abstractNumId w:val="30"/>
  </w:num>
  <w:num w:numId="26">
    <w:abstractNumId w:val="17"/>
  </w:num>
  <w:num w:numId="27">
    <w:abstractNumId w:val="14"/>
  </w:num>
  <w:num w:numId="28">
    <w:abstractNumId w:val="28"/>
  </w:num>
  <w:num w:numId="29">
    <w:abstractNumId w:val="5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224DE"/>
    <w:rsid w:val="00027DA0"/>
    <w:rsid w:val="000348A3"/>
    <w:rsid w:val="00035EFD"/>
    <w:rsid w:val="000413D1"/>
    <w:rsid w:val="00044D3A"/>
    <w:rsid w:val="00045BD8"/>
    <w:rsid w:val="00046101"/>
    <w:rsid w:val="00051C24"/>
    <w:rsid w:val="0005517F"/>
    <w:rsid w:val="00056000"/>
    <w:rsid w:val="0005614C"/>
    <w:rsid w:val="00056495"/>
    <w:rsid w:val="000714BA"/>
    <w:rsid w:val="000839B5"/>
    <w:rsid w:val="00091A9C"/>
    <w:rsid w:val="00094A4A"/>
    <w:rsid w:val="00094D7A"/>
    <w:rsid w:val="000B0458"/>
    <w:rsid w:val="000B28F0"/>
    <w:rsid w:val="000B48C0"/>
    <w:rsid w:val="000B7D50"/>
    <w:rsid w:val="000C3438"/>
    <w:rsid w:val="000C64E4"/>
    <w:rsid w:val="000C71BC"/>
    <w:rsid w:val="000E3CE5"/>
    <w:rsid w:val="000E6DBE"/>
    <w:rsid w:val="000F0EAB"/>
    <w:rsid w:val="000F7325"/>
    <w:rsid w:val="00101BBC"/>
    <w:rsid w:val="00101CF9"/>
    <w:rsid w:val="0010225F"/>
    <w:rsid w:val="00104878"/>
    <w:rsid w:val="00104D57"/>
    <w:rsid w:val="001114F5"/>
    <w:rsid w:val="0011671C"/>
    <w:rsid w:val="00123E7E"/>
    <w:rsid w:val="0012690C"/>
    <w:rsid w:val="00133B43"/>
    <w:rsid w:val="00136EC3"/>
    <w:rsid w:val="0014072E"/>
    <w:rsid w:val="00141293"/>
    <w:rsid w:val="001435B3"/>
    <w:rsid w:val="00150645"/>
    <w:rsid w:val="00153AEC"/>
    <w:rsid w:val="001565FB"/>
    <w:rsid w:val="00165629"/>
    <w:rsid w:val="001730CA"/>
    <w:rsid w:val="001754D3"/>
    <w:rsid w:val="0017715D"/>
    <w:rsid w:val="00182FA8"/>
    <w:rsid w:val="00187607"/>
    <w:rsid w:val="0019451B"/>
    <w:rsid w:val="001A38F1"/>
    <w:rsid w:val="001B2915"/>
    <w:rsid w:val="001B4B79"/>
    <w:rsid w:val="001B5D98"/>
    <w:rsid w:val="001C154E"/>
    <w:rsid w:val="001C3314"/>
    <w:rsid w:val="001C7D5C"/>
    <w:rsid w:val="001D2A91"/>
    <w:rsid w:val="001E0012"/>
    <w:rsid w:val="001E2B02"/>
    <w:rsid w:val="001F520C"/>
    <w:rsid w:val="001F7F94"/>
    <w:rsid w:val="00200E08"/>
    <w:rsid w:val="00205501"/>
    <w:rsid w:val="002129E0"/>
    <w:rsid w:val="0021771F"/>
    <w:rsid w:val="002216A4"/>
    <w:rsid w:val="002311D1"/>
    <w:rsid w:val="00231759"/>
    <w:rsid w:val="002329C6"/>
    <w:rsid w:val="00233334"/>
    <w:rsid w:val="00250424"/>
    <w:rsid w:val="0025125F"/>
    <w:rsid w:val="00256355"/>
    <w:rsid w:val="00266811"/>
    <w:rsid w:val="00271A9E"/>
    <w:rsid w:val="00277C94"/>
    <w:rsid w:val="002823B5"/>
    <w:rsid w:val="0028453B"/>
    <w:rsid w:val="00286182"/>
    <w:rsid w:val="00290A36"/>
    <w:rsid w:val="00292AC1"/>
    <w:rsid w:val="00292CF3"/>
    <w:rsid w:val="002A1978"/>
    <w:rsid w:val="002A384E"/>
    <w:rsid w:val="002B429B"/>
    <w:rsid w:val="002B4426"/>
    <w:rsid w:val="002C6DE1"/>
    <w:rsid w:val="002E7AEE"/>
    <w:rsid w:val="002F10A7"/>
    <w:rsid w:val="002F3C2B"/>
    <w:rsid w:val="002F4CE4"/>
    <w:rsid w:val="00302B9D"/>
    <w:rsid w:val="00302CE6"/>
    <w:rsid w:val="003036C1"/>
    <w:rsid w:val="003100E0"/>
    <w:rsid w:val="00312456"/>
    <w:rsid w:val="003130A0"/>
    <w:rsid w:val="00321532"/>
    <w:rsid w:val="00321850"/>
    <w:rsid w:val="00324DAC"/>
    <w:rsid w:val="00333439"/>
    <w:rsid w:val="00335A17"/>
    <w:rsid w:val="00337F09"/>
    <w:rsid w:val="0034163E"/>
    <w:rsid w:val="0035679E"/>
    <w:rsid w:val="00360CC4"/>
    <w:rsid w:val="003676D9"/>
    <w:rsid w:val="00373BF7"/>
    <w:rsid w:val="0037596E"/>
    <w:rsid w:val="00381FD2"/>
    <w:rsid w:val="0038579C"/>
    <w:rsid w:val="003922E7"/>
    <w:rsid w:val="0039554F"/>
    <w:rsid w:val="003A3293"/>
    <w:rsid w:val="003A3479"/>
    <w:rsid w:val="003A7A91"/>
    <w:rsid w:val="003B2B1C"/>
    <w:rsid w:val="003B5140"/>
    <w:rsid w:val="003C132C"/>
    <w:rsid w:val="003C1860"/>
    <w:rsid w:val="003C335E"/>
    <w:rsid w:val="003D4978"/>
    <w:rsid w:val="003D6A6C"/>
    <w:rsid w:val="003D7A4B"/>
    <w:rsid w:val="003E73F6"/>
    <w:rsid w:val="003F0C6D"/>
    <w:rsid w:val="00401042"/>
    <w:rsid w:val="00403411"/>
    <w:rsid w:val="00410329"/>
    <w:rsid w:val="00411812"/>
    <w:rsid w:val="00412882"/>
    <w:rsid w:val="00414D71"/>
    <w:rsid w:val="00415F15"/>
    <w:rsid w:val="00417ABD"/>
    <w:rsid w:val="0042242D"/>
    <w:rsid w:val="00424236"/>
    <w:rsid w:val="00424BE1"/>
    <w:rsid w:val="0043256B"/>
    <w:rsid w:val="0043637D"/>
    <w:rsid w:val="00437A07"/>
    <w:rsid w:val="004405E2"/>
    <w:rsid w:val="004412D3"/>
    <w:rsid w:val="00442CAC"/>
    <w:rsid w:val="0044467E"/>
    <w:rsid w:val="00447DA8"/>
    <w:rsid w:val="00451278"/>
    <w:rsid w:val="004530BB"/>
    <w:rsid w:val="004537D4"/>
    <w:rsid w:val="00457954"/>
    <w:rsid w:val="004611AE"/>
    <w:rsid w:val="00461A91"/>
    <w:rsid w:val="0047084E"/>
    <w:rsid w:val="004741F5"/>
    <w:rsid w:val="004753F3"/>
    <w:rsid w:val="00477C15"/>
    <w:rsid w:val="00482E20"/>
    <w:rsid w:val="00483861"/>
    <w:rsid w:val="0048577C"/>
    <w:rsid w:val="00486739"/>
    <w:rsid w:val="00490ECB"/>
    <w:rsid w:val="0049785C"/>
    <w:rsid w:val="004A020D"/>
    <w:rsid w:val="004C4BBF"/>
    <w:rsid w:val="004C6481"/>
    <w:rsid w:val="004C7FBD"/>
    <w:rsid w:val="004D1FDB"/>
    <w:rsid w:val="004D2D9C"/>
    <w:rsid w:val="004D37F2"/>
    <w:rsid w:val="004D70D2"/>
    <w:rsid w:val="004E032F"/>
    <w:rsid w:val="004E10C4"/>
    <w:rsid w:val="004E28C9"/>
    <w:rsid w:val="004E5A91"/>
    <w:rsid w:val="004E60E5"/>
    <w:rsid w:val="004E7301"/>
    <w:rsid w:val="004F3CE4"/>
    <w:rsid w:val="004F4390"/>
    <w:rsid w:val="004F594C"/>
    <w:rsid w:val="004F732D"/>
    <w:rsid w:val="00502E2E"/>
    <w:rsid w:val="00506AA4"/>
    <w:rsid w:val="00507498"/>
    <w:rsid w:val="005143C3"/>
    <w:rsid w:val="00520800"/>
    <w:rsid w:val="00522D3B"/>
    <w:rsid w:val="00523139"/>
    <w:rsid w:val="00525B1C"/>
    <w:rsid w:val="00534EA4"/>
    <w:rsid w:val="0054019D"/>
    <w:rsid w:val="005414AF"/>
    <w:rsid w:val="00543ED3"/>
    <w:rsid w:val="005468BE"/>
    <w:rsid w:val="00546B4B"/>
    <w:rsid w:val="00546C7E"/>
    <w:rsid w:val="00550248"/>
    <w:rsid w:val="005509CF"/>
    <w:rsid w:val="005578BF"/>
    <w:rsid w:val="00557A60"/>
    <w:rsid w:val="00562EC4"/>
    <w:rsid w:val="00573F5A"/>
    <w:rsid w:val="00575095"/>
    <w:rsid w:val="00576783"/>
    <w:rsid w:val="0057787D"/>
    <w:rsid w:val="00577A34"/>
    <w:rsid w:val="00580503"/>
    <w:rsid w:val="00585BA6"/>
    <w:rsid w:val="00586A9B"/>
    <w:rsid w:val="0059196B"/>
    <w:rsid w:val="00591E99"/>
    <w:rsid w:val="00594E77"/>
    <w:rsid w:val="005A3199"/>
    <w:rsid w:val="005A5E74"/>
    <w:rsid w:val="005A6341"/>
    <w:rsid w:val="005B5DF7"/>
    <w:rsid w:val="005B6822"/>
    <w:rsid w:val="005C1DF7"/>
    <w:rsid w:val="005C2E99"/>
    <w:rsid w:val="005D1AD2"/>
    <w:rsid w:val="005D49AF"/>
    <w:rsid w:val="005E0D43"/>
    <w:rsid w:val="005E272A"/>
    <w:rsid w:val="005E32BE"/>
    <w:rsid w:val="005E6DED"/>
    <w:rsid w:val="005F080A"/>
    <w:rsid w:val="005F2FF3"/>
    <w:rsid w:val="005F30BD"/>
    <w:rsid w:val="005F3491"/>
    <w:rsid w:val="005F612D"/>
    <w:rsid w:val="00607EEF"/>
    <w:rsid w:val="00612681"/>
    <w:rsid w:val="0062465C"/>
    <w:rsid w:val="00624F72"/>
    <w:rsid w:val="00635D37"/>
    <w:rsid w:val="00636EDC"/>
    <w:rsid w:val="00640AD9"/>
    <w:rsid w:val="006427F5"/>
    <w:rsid w:val="00666098"/>
    <w:rsid w:val="00673941"/>
    <w:rsid w:val="00682F39"/>
    <w:rsid w:val="00695D46"/>
    <w:rsid w:val="006967F5"/>
    <w:rsid w:val="006A33EF"/>
    <w:rsid w:val="006B4AFC"/>
    <w:rsid w:val="006B4B64"/>
    <w:rsid w:val="006C2504"/>
    <w:rsid w:val="006C2776"/>
    <w:rsid w:val="006C399D"/>
    <w:rsid w:val="006C3A96"/>
    <w:rsid w:val="006E173F"/>
    <w:rsid w:val="006E23B5"/>
    <w:rsid w:val="006E4CD3"/>
    <w:rsid w:val="006F0611"/>
    <w:rsid w:val="006F22AC"/>
    <w:rsid w:val="006F53B6"/>
    <w:rsid w:val="007037CE"/>
    <w:rsid w:val="00703ABF"/>
    <w:rsid w:val="00713D90"/>
    <w:rsid w:val="00721662"/>
    <w:rsid w:val="0073226E"/>
    <w:rsid w:val="00740153"/>
    <w:rsid w:val="0074127C"/>
    <w:rsid w:val="00745FCD"/>
    <w:rsid w:val="00750D99"/>
    <w:rsid w:val="00752063"/>
    <w:rsid w:val="007543FB"/>
    <w:rsid w:val="00762F8A"/>
    <w:rsid w:val="007744C8"/>
    <w:rsid w:val="007770FF"/>
    <w:rsid w:val="007813F6"/>
    <w:rsid w:val="0078667D"/>
    <w:rsid w:val="00787674"/>
    <w:rsid w:val="0079520C"/>
    <w:rsid w:val="007A3CC3"/>
    <w:rsid w:val="007A7653"/>
    <w:rsid w:val="007B7F9B"/>
    <w:rsid w:val="007C58BB"/>
    <w:rsid w:val="007C6336"/>
    <w:rsid w:val="007C6B9E"/>
    <w:rsid w:val="007C7EB1"/>
    <w:rsid w:val="007E1ED0"/>
    <w:rsid w:val="007E5022"/>
    <w:rsid w:val="007F2756"/>
    <w:rsid w:val="00800AA9"/>
    <w:rsid w:val="00801F94"/>
    <w:rsid w:val="0080452E"/>
    <w:rsid w:val="0080624B"/>
    <w:rsid w:val="00811B91"/>
    <w:rsid w:val="00815BFA"/>
    <w:rsid w:val="0082401E"/>
    <w:rsid w:val="008243B8"/>
    <w:rsid w:val="00825DDD"/>
    <w:rsid w:val="0083002E"/>
    <w:rsid w:val="00831A31"/>
    <w:rsid w:val="00835664"/>
    <w:rsid w:val="008364D9"/>
    <w:rsid w:val="0084227C"/>
    <w:rsid w:val="00843654"/>
    <w:rsid w:val="00845154"/>
    <w:rsid w:val="008454BF"/>
    <w:rsid w:val="00845FDF"/>
    <w:rsid w:val="00846005"/>
    <w:rsid w:val="0084704A"/>
    <w:rsid w:val="0086122B"/>
    <w:rsid w:val="00864D4F"/>
    <w:rsid w:val="0086512C"/>
    <w:rsid w:val="00870F97"/>
    <w:rsid w:val="00874017"/>
    <w:rsid w:val="00882C9D"/>
    <w:rsid w:val="00884D9F"/>
    <w:rsid w:val="00894E4B"/>
    <w:rsid w:val="008974AE"/>
    <w:rsid w:val="008A39EE"/>
    <w:rsid w:val="008B37A4"/>
    <w:rsid w:val="008B68F4"/>
    <w:rsid w:val="008C38A4"/>
    <w:rsid w:val="008C427A"/>
    <w:rsid w:val="008C6DEE"/>
    <w:rsid w:val="008F433C"/>
    <w:rsid w:val="008F7DA7"/>
    <w:rsid w:val="0090539A"/>
    <w:rsid w:val="00907A13"/>
    <w:rsid w:val="0091142D"/>
    <w:rsid w:val="00912F5F"/>
    <w:rsid w:val="00924D3E"/>
    <w:rsid w:val="00933225"/>
    <w:rsid w:val="00936084"/>
    <w:rsid w:val="00943836"/>
    <w:rsid w:val="009461BA"/>
    <w:rsid w:val="00947710"/>
    <w:rsid w:val="00953827"/>
    <w:rsid w:val="0095494A"/>
    <w:rsid w:val="0096461C"/>
    <w:rsid w:val="00966142"/>
    <w:rsid w:val="00966980"/>
    <w:rsid w:val="00971D20"/>
    <w:rsid w:val="00972493"/>
    <w:rsid w:val="00974369"/>
    <w:rsid w:val="00977BB4"/>
    <w:rsid w:val="00981AC6"/>
    <w:rsid w:val="009A6183"/>
    <w:rsid w:val="009B1013"/>
    <w:rsid w:val="009B349B"/>
    <w:rsid w:val="009C5E81"/>
    <w:rsid w:val="009D7D3A"/>
    <w:rsid w:val="009F6D77"/>
    <w:rsid w:val="009F6DDC"/>
    <w:rsid w:val="00A01847"/>
    <w:rsid w:val="00A02C1B"/>
    <w:rsid w:val="00A07A85"/>
    <w:rsid w:val="00A13780"/>
    <w:rsid w:val="00A149BD"/>
    <w:rsid w:val="00A175BB"/>
    <w:rsid w:val="00A2324B"/>
    <w:rsid w:val="00A333D2"/>
    <w:rsid w:val="00A33627"/>
    <w:rsid w:val="00A35D5F"/>
    <w:rsid w:val="00A36AC2"/>
    <w:rsid w:val="00A379C2"/>
    <w:rsid w:val="00A45E26"/>
    <w:rsid w:val="00A551F6"/>
    <w:rsid w:val="00A57F49"/>
    <w:rsid w:val="00A57F89"/>
    <w:rsid w:val="00A64CA0"/>
    <w:rsid w:val="00A70194"/>
    <w:rsid w:val="00A70394"/>
    <w:rsid w:val="00A70956"/>
    <w:rsid w:val="00A75313"/>
    <w:rsid w:val="00A80D9A"/>
    <w:rsid w:val="00A84164"/>
    <w:rsid w:val="00A921B0"/>
    <w:rsid w:val="00A9459E"/>
    <w:rsid w:val="00AA0FC7"/>
    <w:rsid w:val="00AA3915"/>
    <w:rsid w:val="00AB2E3C"/>
    <w:rsid w:val="00AB57C8"/>
    <w:rsid w:val="00AC1A17"/>
    <w:rsid w:val="00AC5BDB"/>
    <w:rsid w:val="00AD19A2"/>
    <w:rsid w:val="00AD221D"/>
    <w:rsid w:val="00AD3BF9"/>
    <w:rsid w:val="00AD715F"/>
    <w:rsid w:val="00AE2535"/>
    <w:rsid w:val="00AE450B"/>
    <w:rsid w:val="00AE4914"/>
    <w:rsid w:val="00AE7A9E"/>
    <w:rsid w:val="00AF0D2E"/>
    <w:rsid w:val="00AF3A66"/>
    <w:rsid w:val="00AF5B9E"/>
    <w:rsid w:val="00AF5CC7"/>
    <w:rsid w:val="00B01198"/>
    <w:rsid w:val="00B0527D"/>
    <w:rsid w:val="00B07162"/>
    <w:rsid w:val="00B1328A"/>
    <w:rsid w:val="00B23FD8"/>
    <w:rsid w:val="00B25C09"/>
    <w:rsid w:val="00B34D1E"/>
    <w:rsid w:val="00B34F89"/>
    <w:rsid w:val="00B3736F"/>
    <w:rsid w:val="00B544F0"/>
    <w:rsid w:val="00B56CC0"/>
    <w:rsid w:val="00B66D3A"/>
    <w:rsid w:val="00B7029E"/>
    <w:rsid w:val="00B7610C"/>
    <w:rsid w:val="00B77CC0"/>
    <w:rsid w:val="00BA099B"/>
    <w:rsid w:val="00BA17DD"/>
    <w:rsid w:val="00BA5DD3"/>
    <w:rsid w:val="00BA7923"/>
    <w:rsid w:val="00BB0E88"/>
    <w:rsid w:val="00BB1D43"/>
    <w:rsid w:val="00BB681B"/>
    <w:rsid w:val="00BD152E"/>
    <w:rsid w:val="00BD3378"/>
    <w:rsid w:val="00BE36B9"/>
    <w:rsid w:val="00BF0142"/>
    <w:rsid w:val="00BF221A"/>
    <w:rsid w:val="00BF2512"/>
    <w:rsid w:val="00BF4135"/>
    <w:rsid w:val="00BF7165"/>
    <w:rsid w:val="00C03226"/>
    <w:rsid w:val="00C059F8"/>
    <w:rsid w:val="00C24108"/>
    <w:rsid w:val="00C30350"/>
    <w:rsid w:val="00C30F6C"/>
    <w:rsid w:val="00C31EAA"/>
    <w:rsid w:val="00C3412C"/>
    <w:rsid w:val="00C34AD4"/>
    <w:rsid w:val="00C41237"/>
    <w:rsid w:val="00C458C2"/>
    <w:rsid w:val="00C46BA9"/>
    <w:rsid w:val="00C51F92"/>
    <w:rsid w:val="00C54DA0"/>
    <w:rsid w:val="00C56183"/>
    <w:rsid w:val="00C63347"/>
    <w:rsid w:val="00C64D10"/>
    <w:rsid w:val="00C65AF6"/>
    <w:rsid w:val="00C7176B"/>
    <w:rsid w:val="00C82030"/>
    <w:rsid w:val="00C83C83"/>
    <w:rsid w:val="00CA4A94"/>
    <w:rsid w:val="00CA7D12"/>
    <w:rsid w:val="00CC05C5"/>
    <w:rsid w:val="00CC0F79"/>
    <w:rsid w:val="00CC6C4D"/>
    <w:rsid w:val="00CD0DDB"/>
    <w:rsid w:val="00CD226F"/>
    <w:rsid w:val="00CD6ADC"/>
    <w:rsid w:val="00CF3142"/>
    <w:rsid w:val="00CF333B"/>
    <w:rsid w:val="00CF6D33"/>
    <w:rsid w:val="00D02C62"/>
    <w:rsid w:val="00D05677"/>
    <w:rsid w:val="00D11AEF"/>
    <w:rsid w:val="00D1393D"/>
    <w:rsid w:val="00D15CA4"/>
    <w:rsid w:val="00D16E66"/>
    <w:rsid w:val="00D2009F"/>
    <w:rsid w:val="00D23441"/>
    <w:rsid w:val="00D23FAC"/>
    <w:rsid w:val="00D31931"/>
    <w:rsid w:val="00D351A5"/>
    <w:rsid w:val="00D35D34"/>
    <w:rsid w:val="00D42424"/>
    <w:rsid w:val="00D44991"/>
    <w:rsid w:val="00D4561B"/>
    <w:rsid w:val="00D45639"/>
    <w:rsid w:val="00D45D0E"/>
    <w:rsid w:val="00D57CFB"/>
    <w:rsid w:val="00D60057"/>
    <w:rsid w:val="00D76502"/>
    <w:rsid w:val="00D838FC"/>
    <w:rsid w:val="00D8435B"/>
    <w:rsid w:val="00D9265A"/>
    <w:rsid w:val="00D93430"/>
    <w:rsid w:val="00D96EA7"/>
    <w:rsid w:val="00DA0C3A"/>
    <w:rsid w:val="00DA0E45"/>
    <w:rsid w:val="00DA16CC"/>
    <w:rsid w:val="00DA1A4B"/>
    <w:rsid w:val="00DA1C1F"/>
    <w:rsid w:val="00DA5AEC"/>
    <w:rsid w:val="00DA724E"/>
    <w:rsid w:val="00DA7684"/>
    <w:rsid w:val="00DB3BBD"/>
    <w:rsid w:val="00DB4404"/>
    <w:rsid w:val="00DB763F"/>
    <w:rsid w:val="00DC3646"/>
    <w:rsid w:val="00DC3876"/>
    <w:rsid w:val="00DD065E"/>
    <w:rsid w:val="00DD4B4B"/>
    <w:rsid w:val="00DD5078"/>
    <w:rsid w:val="00DE4619"/>
    <w:rsid w:val="00DE55E1"/>
    <w:rsid w:val="00DE6CE5"/>
    <w:rsid w:val="00DF1C44"/>
    <w:rsid w:val="00DF2325"/>
    <w:rsid w:val="00DF3A8F"/>
    <w:rsid w:val="00DF6C14"/>
    <w:rsid w:val="00DF704C"/>
    <w:rsid w:val="00E1171E"/>
    <w:rsid w:val="00E13A6E"/>
    <w:rsid w:val="00E146BC"/>
    <w:rsid w:val="00E1507F"/>
    <w:rsid w:val="00E16192"/>
    <w:rsid w:val="00E20249"/>
    <w:rsid w:val="00E2149C"/>
    <w:rsid w:val="00E24914"/>
    <w:rsid w:val="00E32479"/>
    <w:rsid w:val="00E35161"/>
    <w:rsid w:val="00E36E3E"/>
    <w:rsid w:val="00E40D48"/>
    <w:rsid w:val="00E4439B"/>
    <w:rsid w:val="00E450C7"/>
    <w:rsid w:val="00E4608C"/>
    <w:rsid w:val="00E460A1"/>
    <w:rsid w:val="00E47BB6"/>
    <w:rsid w:val="00E54F3D"/>
    <w:rsid w:val="00E5609B"/>
    <w:rsid w:val="00E664A9"/>
    <w:rsid w:val="00E6652D"/>
    <w:rsid w:val="00E71906"/>
    <w:rsid w:val="00E7466F"/>
    <w:rsid w:val="00E76F05"/>
    <w:rsid w:val="00E80DC7"/>
    <w:rsid w:val="00E81F7C"/>
    <w:rsid w:val="00E92327"/>
    <w:rsid w:val="00E92EE2"/>
    <w:rsid w:val="00EA38F3"/>
    <w:rsid w:val="00EA59B3"/>
    <w:rsid w:val="00EA71B5"/>
    <w:rsid w:val="00EB0BC3"/>
    <w:rsid w:val="00EB25C0"/>
    <w:rsid w:val="00EB512C"/>
    <w:rsid w:val="00EB5C30"/>
    <w:rsid w:val="00EB5E41"/>
    <w:rsid w:val="00EB68D4"/>
    <w:rsid w:val="00EC0831"/>
    <w:rsid w:val="00EC39A5"/>
    <w:rsid w:val="00EC5B13"/>
    <w:rsid w:val="00EC7F42"/>
    <w:rsid w:val="00ED0473"/>
    <w:rsid w:val="00ED3DA5"/>
    <w:rsid w:val="00ED72AC"/>
    <w:rsid w:val="00EE5298"/>
    <w:rsid w:val="00EE5691"/>
    <w:rsid w:val="00EE5C8D"/>
    <w:rsid w:val="00EF0BC5"/>
    <w:rsid w:val="00EF0F92"/>
    <w:rsid w:val="00EF183C"/>
    <w:rsid w:val="00F0076E"/>
    <w:rsid w:val="00F0395E"/>
    <w:rsid w:val="00F10BD8"/>
    <w:rsid w:val="00F13B80"/>
    <w:rsid w:val="00F154B2"/>
    <w:rsid w:val="00F15D05"/>
    <w:rsid w:val="00F23CB2"/>
    <w:rsid w:val="00F35007"/>
    <w:rsid w:val="00F35FDE"/>
    <w:rsid w:val="00F36C0E"/>
    <w:rsid w:val="00F37849"/>
    <w:rsid w:val="00F44ED1"/>
    <w:rsid w:val="00F517CD"/>
    <w:rsid w:val="00F526EA"/>
    <w:rsid w:val="00F53E48"/>
    <w:rsid w:val="00F552FC"/>
    <w:rsid w:val="00F56FC7"/>
    <w:rsid w:val="00F5794B"/>
    <w:rsid w:val="00F60510"/>
    <w:rsid w:val="00F61232"/>
    <w:rsid w:val="00F63320"/>
    <w:rsid w:val="00F6519E"/>
    <w:rsid w:val="00F70829"/>
    <w:rsid w:val="00F712D9"/>
    <w:rsid w:val="00F71D85"/>
    <w:rsid w:val="00F72074"/>
    <w:rsid w:val="00F7673A"/>
    <w:rsid w:val="00F769DD"/>
    <w:rsid w:val="00F77546"/>
    <w:rsid w:val="00F84E0E"/>
    <w:rsid w:val="00F90540"/>
    <w:rsid w:val="00FA2F57"/>
    <w:rsid w:val="00FA332E"/>
    <w:rsid w:val="00FA6890"/>
    <w:rsid w:val="00FB04D9"/>
    <w:rsid w:val="00FB09AE"/>
    <w:rsid w:val="00FB0C3B"/>
    <w:rsid w:val="00FC26DE"/>
    <w:rsid w:val="00FD47E8"/>
    <w:rsid w:val="00FD4CC7"/>
    <w:rsid w:val="00FD5111"/>
    <w:rsid w:val="00FE557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2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21A"/>
    <w:rPr>
      <w:b/>
      <w:sz w:val="32"/>
      <w:lang w:val="x-none" w:eastAsia="x-none"/>
    </w:rPr>
  </w:style>
  <w:style w:type="character" w:styleId="ae">
    <w:name w:val="page number"/>
    <w:basedOn w:val="a0"/>
    <w:rsid w:val="00BF221A"/>
  </w:style>
  <w:style w:type="paragraph" w:customStyle="1" w:styleId="11">
    <w:name w:val="Абзац списка1"/>
    <w:basedOn w:val="a"/>
    <w:rsid w:val="00BF2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BF221A"/>
    <w:pPr>
      <w:jc w:val="both"/>
    </w:pPr>
    <w:rPr>
      <w:bCs/>
      <w:sz w:val="26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F221A"/>
    <w:rPr>
      <w:bCs/>
      <w:sz w:val="26"/>
      <w:szCs w:val="24"/>
      <w:lang w:val="x-none" w:eastAsia="x-none"/>
    </w:rPr>
  </w:style>
  <w:style w:type="paragraph" w:customStyle="1" w:styleId="af1">
    <w:name w:val="Знак Знак Знак Знак Знак Знак Знак Знак Знак Знак"/>
    <w:basedOn w:val="a"/>
    <w:rsid w:val="00BF22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BF221A"/>
    <w:pPr>
      <w:jc w:val="center"/>
    </w:pPr>
    <w:rPr>
      <w:b/>
      <w:sz w:val="36"/>
    </w:rPr>
  </w:style>
  <w:style w:type="character" w:customStyle="1" w:styleId="af3">
    <w:name w:val="Название Знак"/>
    <w:basedOn w:val="a0"/>
    <w:link w:val="af2"/>
    <w:rsid w:val="00BF221A"/>
    <w:rPr>
      <w:b/>
      <w:sz w:val="36"/>
      <w:szCs w:val="24"/>
    </w:rPr>
  </w:style>
  <w:style w:type="paragraph" w:styleId="af4">
    <w:name w:val="Subtitle"/>
    <w:basedOn w:val="a"/>
    <w:link w:val="af5"/>
    <w:qFormat/>
    <w:rsid w:val="00BF221A"/>
    <w:pPr>
      <w:jc w:val="center"/>
    </w:pPr>
    <w:rPr>
      <w:b/>
      <w:sz w:val="32"/>
    </w:rPr>
  </w:style>
  <w:style w:type="character" w:customStyle="1" w:styleId="af5">
    <w:name w:val="Подзаголовок Знак"/>
    <w:basedOn w:val="a0"/>
    <w:link w:val="af4"/>
    <w:rsid w:val="00BF221A"/>
    <w:rPr>
      <w:b/>
      <w:sz w:val="32"/>
      <w:szCs w:val="24"/>
    </w:rPr>
  </w:style>
  <w:style w:type="paragraph" w:styleId="af6">
    <w:name w:val="List Paragraph"/>
    <w:aliases w:val="мой"/>
    <w:basedOn w:val="a"/>
    <w:link w:val="af7"/>
    <w:uiPriority w:val="34"/>
    <w:qFormat/>
    <w:rsid w:val="007C6B9E"/>
    <w:pPr>
      <w:ind w:left="720"/>
      <w:contextualSpacing/>
    </w:p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AE4914"/>
    <w:rPr>
      <w:sz w:val="24"/>
      <w:szCs w:val="24"/>
    </w:rPr>
  </w:style>
  <w:style w:type="paragraph" w:customStyle="1" w:styleId="ConsPlusNormal">
    <w:name w:val="ConsPlusNormal"/>
    <w:qFormat/>
    <w:rsid w:val="00A2324B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A2324B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A2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62465C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FB0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0403-C843-465B-A693-D7925121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2023-03-09T12:56:00Z</dcterms:created>
  <dcterms:modified xsi:type="dcterms:W3CDTF">2023-08-30T12:01:00Z</dcterms:modified>
</cp:coreProperties>
</file>